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6E74" w14:textId="77777777" w:rsidR="007C59BE" w:rsidRPr="005242A3" w:rsidRDefault="007C59BE" w:rsidP="007C59BE">
      <w:pPr>
        <w:pStyle w:val="a3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5242A3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</w:t>
      </w:r>
      <w:r w:rsidRPr="005242A3">
        <w:rPr>
          <w:rFonts w:ascii="David" w:hAnsi="David" w:cs="David"/>
          <w:b/>
          <w:bCs/>
          <w:sz w:val="24"/>
          <w:szCs w:val="24"/>
          <w:rtl/>
        </w:rPr>
        <w:ptab w:relativeTo="margin" w:alignment="center" w:leader="none"/>
      </w:r>
      <w:r w:rsidRPr="005242A3">
        <w:rPr>
          <w:rFonts w:ascii="David" w:hAnsi="David" w:cs="David"/>
          <w:b/>
          <w:bCs/>
          <w:sz w:val="24"/>
          <w:szCs w:val="24"/>
          <w:rtl/>
        </w:rPr>
        <w:ptab w:relativeTo="margin" w:alignment="right" w:leader="none"/>
      </w:r>
      <w:r w:rsidRPr="005242A3">
        <w:rPr>
          <w:rFonts w:ascii="David" w:hAnsi="David" w:cs="David"/>
          <w:b/>
          <w:bCs/>
          <w:sz w:val="24"/>
          <w:szCs w:val="24"/>
          <w:rtl/>
        </w:rPr>
        <w:t>תאריך: _______</w:t>
      </w:r>
      <w:r w:rsidRPr="005242A3">
        <w:rPr>
          <w:rFonts w:ascii="David" w:hAnsi="David" w:cs="David" w:hint="cs"/>
          <w:b/>
          <w:bCs/>
          <w:sz w:val="24"/>
          <w:szCs w:val="24"/>
          <w:rtl/>
        </w:rPr>
        <w:t>_</w:t>
      </w:r>
      <w:r w:rsidRPr="005242A3">
        <w:rPr>
          <w:rFonts w:ascii="David" w:hAnsi="David" w:cs="David"/>
          <w:b/>
          <w:bCs/>
          <w:sz w:val="24"/>
          <w:szCs w:val="24"/>
          <w:rtl/>
        </w:rPr>
        <w:t>__</w:t>
      </w:r>
    </w:p>
    <w:p w14:paraId="4620A193" w14:textId="77777777" w:rsidR="002B6EF9" w:rsidRPr="005242A3" w:rsidRDefault="007C59BE" w:rsidP="007C59BE">
      <w:pPr>
        <w:tabs>
          <w:tab w:val="left" w:pos="7176"/>
        </w:tabs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242A3">
        <w:rPr>
          <w:rFonts w:ascii="David" w:hAnsi="David" w:cs="David"/>
          <w:b/>
          <w:bCs/>
          <w:sz w:val="24"/>
          <w:szCs w:val="24"/>
          <w:rtl/>
        </w:rPr>
        <w:t>לכבוד:</w:t>
      </w:r>
    </w:p>
    <w:p w14:paraId="19C01DE7" w14:textId="468A63BA" w:rsidR="007C59BE" w:rsidRPr="005242A3" w:rsidRDefault="007C59BE" w:rsidP="007C59BE">
      <w:pPr>
        <w:tabs>
          <w:tab w:val="left" w:pos="7176"/>
        </w:tabs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5242A3">
        <w:rPr>
          <w:rFonts w:ascii="David" w:hAnsi="David" w:cs="David"/>
          <w:b/>
          <w:bCs/>
          <w:sz w:val="24"/>
          <w:szCs w:val="24"/>
          <w:rtl/>
        </w:rPr>
        <w:t>____________</w:t>
      </w:r>
      <w:r w:rsidRPr="005242A3">
        <w:rPr>
          <w:rFonts w:ascii="David" w:hAnsi="David" w:cs="David"/>
          <w:b/>
          <w:bCs/>
          <w:sz w:val="24"/>
          <w:szCs w:val="24"/>
          <w:rtl/>
        </w:rPr>
        <w:tab/>
      </w:r>
      <w:r w:rsidRPr="005242A3">
        <w:rPr>
          <w:rFonts w:ascii="David" w:hAnsi="David" w:cs="David"/>
          <w:b/>
          <w:bCs/>
          <w:sz w:val="24"/>
          <w:szCs w:val="24"/>
          <w:rtl/>
        </w:rPr>
        <w:br/>
        <w:t>ת.ז:______________</w:t>
      </w:r>
    </w:p>
    <w:p w14:paraId="7A47DE83" w14:textId="77777777" w:rsidR="007C59BE" w:rsidRPr="00795244" w:rsidRDefault="007C59BE" w:rsidP="007C59BE">
      <w:pPr>
        <w:tabs>
          <w:tab w:val="left" w:pos="2306"/>
        </w:tabs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795244">
        <w:rPr>
          <w:rFonts w:ascii="David" w:hAnsi="David" w:cs="David"/>
          <w:b/>
          <w:bCs/>
          <w:sz w:val="26"/>
          <w:szCs w:val="26"/>
          <w:u w:val="single"/>
          <w:rtl/>
        </w:rPr>
        <w:t>הצהרה על הוצאת עובד/ת לחופשה ללא תשלום בעקבות משבר לאומי</w:t>
      </w:r>
    </w:p>
    <w:p w14:paraId="32303F40" w14:textId="77777777" w:rsidR="007C59BE" w:rsidRPr="005242A3" w:rsidRDefault="007C59BE" w:rsidP="005242A3">
      <w:pPr>
        <w:tabs>
          <w:tab w:val="left" w:pos="2306"/>
        </w:tabs>
        <w:spacing w:before="120" w:after="0" w:line="360" w:lineRule="auto"/>
        <w:rPr>
          <w:rFonts w:ascii="David" w:hAnsi="David" w:cs="David"/>
          <w:sz w:val="24"/>
          <w:szCs w:val="24"/>
          <w:rtl/>
        </w:rPr>
      </w:pPr>
      <w:r w:rsidRPr="005242A3">
        <w:rPr>
          <w:rFonts w:ascii="David" w:hAnsi="David" w:cs="David"/>
          <w:sz w:val="24"/>
          <w:szCs w:val="24"/>
          <w:rtl/>
        </w:rPr>
        <w:t>עובד/ת נכבד/ת,</w:t>
      </w:r>
    </w:p>
    <w:p w14:paraId="10939E4B" w14:textId="77777777" w:rsidR="002A21FA" w:rsidRPr="005242A3" w:rsidRDefault="007C59BE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5242A3">
        <w:rPr>
          <w:rFonts w:ascii="David" w:hAnsi="David" w:cs="David"/>
          <w:sz w:val="24"/>
          <w:szCs w:val="24"/>
          <w:rtl/>
        </w:rPr>
        <w:t xml:space="preserve">בעקבות משבר </w:t>
      </w:r>
      <w:r w:rsidR="002B6EF9" w:rsidRPr="005242A3">
        <w:rPr>
          <w:rFonts w:ascii="David" w:hAnsi="David" w:cs="David" w:hint="cs"/>
          <w:sz w:val="24"/>
          <w:szCs w:val="24"/>
          <w:rtl/>
        </w:rPr>
        <w:t>הקורונה, פעילות חברתנו ___________________________ל</w:t>
      </w:r>
      <w:r w:rsidRPr="005242A3">
        <w:rPr>
          <w:rFonts w:ascii="David" w:hAnsi="David" w:cs="David"/>
          <w:sz w:val="24"/>
          <w:szCs w:val="24"/>
          <w:rtl/>
        </w:rPr>
        <w:t xml:space="preserve">הלן: </w:t>
      </w:r>
      <w:r w:rsidR="002B6EF9" w:rsidRPr="005242A3">
        <w:rPr>
          <w:rFonts w:ascii="David" w:hAnsi="David" w:cs="David" w:hint="cs"/>
          <w:sz w:val="24"/>
          <w:szCs w:val="24"/>
          <w:rtl/>
        </w:rPr>
        <w:t>(</w:t>
      </w:r>
      <w:r w:rsidRPr="005242A3">
        <w:rPr>
          <w:rFonts w:ascii="David" w:hAnsi="David" w:cs="David"/>
          <w:sz w:val="24"/>
          <w:szCs w:val="24"/>
          <w:rtl/>
        </w:rPr>
        <w:t>המעסיק) נמצאת כרגע בנקודת קושי ומשכך אנו מודיעים</w:t>
      </w:r>
      <w:r w:rsidR="002B6EF9" w:rsidRPr="005242A3">
        <w:rPr>
          <w:rFonts w:ascii="David" w:hAnsi="David" w:cs="David" w:hint="cs"/>
          <w:sz w:val="24"/>
          <w:szCs w:val="24"/>
          <w:rtl/>
        </w:rPr>
        <w:t xml:space="preserve"> לך</w:t>
      </w:r>
      <w:r w:rsidRPr="005242A3">
        <w:rPr>
          <w:rFonts w:ascii="David" w:hAnsi="David" w:cs="David"/>
          <w:sz w:val="24"/>
          <w:szCs w:val="24"/>
          <w:rtl/>
        </w:rPr>
        <w:t xml:space="preserve"> על</w:t>
      </w:r>
      <w:r w:rsidR="002A21FA" w:rsidRPr="005242A3">
        <w:rPr>
          <w:rFonts w:ascii="David" w:hAnsi="David" w:cs="David"/>
          <w:sz w:val="24"/>
          <w:szCs w:val="24"/>
          <w:rtl/>
        </w:rPr>
        <w:t xml:space="preserve"> יציאה לחופשה ללא תשלום (חל"ת).</w:t>
      </w:r>
    </w:p>
    <w:p w14:paraId="2F00F810" w14:textId="77777777" w:rsidR="002A21FA" w:rsidRPr="005242A3" w:rsidRDefault="007C59BE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5242A3">
        <w:rPr>
          <w:rFonts w:ascii="David" w:hAnsi="David" w:cs="David"/>
          <w:b/>
          <w:bCs/>
          <w:sz w:val="24"/>
          <w:szCs w:val="24"/>
          <w:rtl/>
        </w:rPr>
        <w:t>בהתאם להנחיות הביטוח לאומי מ</w:t>
      </w:r>
      <w:r w:rsidR="002B6EF9" w:rsidRPr="005242A3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5242A3">
        <w:rPr>
          <w:rFonts w:ascii="David" w:hAnsi="David" w:cs="David"/>
          <w:b/>
          <w:bCs/>
          <w:sz w:val="24"/>
          <w:szCs w:val="24"/>
          <w:rtl/>
        </w:rPr>
        <w:t xml:space="preserve"> 30 יום ומעלה </w:t>
      </w:r>
      <w:r w:rsidR="002B6EF9" w:rsidRPr="005242A3">
        <w:rPr>
          <w:rFonts w:ascii="David" w:hAnsi="David" w:cs="David" w:hint="cs"/>
          <w:b/>
          <w:bCs/>
          <w:sz w:val="24"/>
          <w:szCs w:val="24"/>
          <w:rtl/>
        </w:rPr>
        <w:t>הנך</w:t>
      </w:r>
      <w:r w:rsidRPr="005242A3">
        <w:rPr>
          <w:rFonts w:ascii="David" w:hAnsi="David" w:cs="David"/>
          <w:b/>
          <w:bCs/>
          <w:sz w:val="24"/>
          <w:szCs w:val="24"/>
          <w:rtl/>
        </w:rPr>
        <w:t xml:space="preserve"> זכאי/ת לדמי </w:t>
      </w:r>
      <w:r w:rsidR="002A21FA" w:rsidRPr="005242A3">
        <w:rPr>
          <w:rFonts w:ascii="David" w:hAnsi="David" w:cs="David"/>
          <w:b/>
          <w:bCs/>
          <w:sz w:val="24"/>
          <w:szCs w:val="24"/>
          <w:rtl/>
        </w:rPr>
        <w:t>אבטלה בכפוף להשלמת תקופת ההכשרה</w:t>
      </w:r>
      <w:r w:rsidR="002A21FA" w:rsidRPr="005242A3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0A9AE48B" w14:textId="77777777" w:rsidR="002A21FA" w:rsidRPr="005242A3" w:rsidRDefault="007C59BE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5242A3">
        <w:rPr>
          <w:rFonts w:ascii="David" w:hAnsi="David" w:cs="David"/>
          <w:sz w:val="24"/>
          <w:szCs w:val="24"/>
          <w:rtl/>
        </w:rPr>
        <w:t xml:space="preserve">תקופת יציאה לחל"ת הינה </w:t>
      </w:r>
      <w:r w:rsidR="002B6EF9" w:rsidRPr="005242A3">
        <w:rPr>
          <w:rFonts w:ascii="David" w:hAnsi="David" w:cs="David"/>
          <w:sz w:val="24"/>
          <w:szCs w:val="24"/>
          <w:rtl/>
        </w:rPr>
        <w:t>מתאריך: ____________</w:t>
      </w:r>
      <w:r w:rsidR="002B6EF9" w:rsidRPr="005242A3">
        <w:rPr>
          <w:rFonts w:ascii="David" w:hAnsi="David" w:cs="David" w:hint="cs"/>
          <w:sz w:val="24"/>
          <w:szCs w:val="24"/>
          <w:rtl/>
        </w:rPr>
        <w:t xml:space="preserve"> </w:t>
      </w:r>
      <w:r w:rsidR="002B4666" w:rsidRPr="005242A3">
        <w:rPr>
          <w:rFonts w:ascii="David" w:hAnsi="David" w:cs="David" w:hint="cs"/>
          <w:sz w:val="24"/>
          <w:szCs w:val="24"/>
          <w:rtl/>
        </w:rPr>
        <w:t>ו</w:t>
      </w:r>
      <w:r w:rsidR="002B6EF9" w:rsidRPr="005242A3">
        <w:rPr>
          <w:rFonts w:ascii="David" w:hAnsi="David" w:cs="David" w:hint="cs"/>
          <w:sz w:val="24"/>
          <w:szCs w:val="24"/>
          <w:rtl/>
        </w:rPr>
        <w:t>עד</w:t>
      </w:r>
      <w:r w:rsidR="002B4666" w:rsidRPr="005242A3">
        <w:rPr>
          <w:rFonts w:ascii="David" w:hAnsi="David" w:cs="David" w:hint="cs"/>
          <w:sz w:val="24"/>
          <w:szCs w:val="24"/>
          <w:rtl/>
        </w:rPr>
        <w:t xml:space="preserve"> לתאריך____________(יש לציין תאריך משוער לחזרה)</w:t>
      </w:r>
    </w:p>
    <w:p w14:paraId="4D9155BE" w14:textId="77777777" w:rsidR="002A21FA" w:rsidRPr="005242A3" w:rsidRDefault="002A21FA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5242A3">
        <w:rPr>
          <w:rFonts w:ascii="David" w:hAnsi="David" w:cs="David"/>
          <w:sz w:val="24"/>
          <w:szCs w:val="24"/>
          <w:rtl/>
        </w:rPr>
        <w:t>בתקופת היותך בחל"ת</w:t>
      </w:r>
      <w:r w:rsidRPr="005242A3">
        <w:rPr>
          <w:rFonts w:ascii="David" w:hAnsi="David" w:cs="David" w:hint="cs"/>
          <w:sz w:val="24"/>
          <w:szCs w:val="24"/>
          <w:rtl/>
        </w:rPr>
        <w:t>,</w:t>
      </w:r>
      <w:r w:rsidRPr="005242A3">
        <w:rPr>
          <w:rFonts w:ascii="David" w:hAnsi="David" w:cs="David"/>
          <w:sz w:val="24"/>
          <w:szCs w:val="24"/>
          <w:rtl/>
        </w:rPr>
        <w:t xml:space="preserve"> החברה לא תשלם לך משכורת וכן לא תהא חייבת בתשלום בגין זכויות סוציאליות הכוללות פיצויים, חופשה, הפרשות לקופת גמל ו/או לקרן השתלמות ו/או כל תשלום אחר בגין תקופה זו, לרבות הפרשות רטרואקטיביות בגין תקופה זו ואנו ממליצים להסדיר הפקדות באופן עצמאי.</w:t>
      </w:r>
    </w:p>
    <w:p w14:paraId="5CE4894E" w14:textId="77777777" w:rsidR="002A21FA" w:rsidRPr="005242A3" w:rsidRDefault="002A21FA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5242A3">
        <w:rPr>
          <w:rFonts w:ascii="David" w:hAnsi="David" w:cs="David"/>
          <w:sz w:val="24"/>
          <w:szCs w:val="24"/>
          <w:rtl/>
        </w:rPr>
        <w:t>החברה תשלם את דמי הביטוח הלאומי המחויבים בחודשיים הראשונים לחל"ת ותהא רשאית לנכות תשלומים אלה משכר ו/או מתשלומים עתידיים, המגיעים לך. החל מהחודש השלישי של תקופת החל"ת, הסדרת תשלומים אלו יחולו עליך, בהתאם לדין.</w:t>
      </w:r>
    </w:p>
    <w:p w14:paraId="4344D5BA" w14:textId="660587C4" w:rsidR="002A21FA" w:rsidRPr="005242A3" w:rsidRDefault="002A21FA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5242A3">
        <w:rPr>
          <w:rFonts w:ascii="David" w:hAnsi="David" w:cs="David"/>
          <w:sz w:val="24"/>
          <w:szCs w:val="24"/>
          <w:rtl/>
        </w:rPr>
        <w:t>ככל שלא תשוב לעבודה בתום התקופה ו/או לא תקבל אישור להיעדרות נוספת מראש ובכתב מהחברה, תראה בכך החברה משום התפטרות מצדך.</w:t>
      </w:r>
      <w:r w:rsidRPr="005242A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FF7573C" w14:textId="3CBC040B" w:rsidR="007C59BE" w:rsidRPr="005242A3" w:rsidRDefault="007C59BE" w:rsidP="005242A3">
      <w:pPr>
        <w:pStyle w:val="a7"/>
        <w:numPr>
          <w:ilvl w:val="0"/>
          <w:numId w:val="1"/>
        </w:numPr>
        <w:tabs>
          <w:tab w:val="left" w:pos="2306"/>
        </w:tabs>
        <w:spacing w:before="120" w:after="0" w:line="360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5242A3">
        <w:rPr>
          <w:rFonts w:ascii="David" w:hAnsi="David" w:cs="David"/>
          <w:sz w:val="24"/>
          <w:szCs w:val="24"/>
          <w:rtl/>
        </w:rPr>
        <w:t>עם תום המשבר, אנו כמובן נצפה לחזרתך לעבודה בתפוקה מלאה בתפקידך הנוכחי.</w:t>
      </w:r>
      <w:r w:rsidRPr="005242A3">
        <w:rPr>
          <w:rFonts w:ascii="David" w:hAnsi="David" w:cs="David"/>
          <w:sz w:val="24"/>
          <w:szCs w:val="24"/>
          <w:rtl/>
        </w:rPr>
        <w:br/>
        <w:t>חברתנו מצטערת על אי הנעימות ומקווה שתקופה זו תחלוף במהרה ולחזור לשגרה.</w:t>
      </w:r>
    </w:p>
    <w:p w14:paraId="78CBCEF9" w14:textId="3DD00D42" w:rsidR="002A21FA" w:rsidRPr="005242A3" w:rsidRDefault="002A21FA" w:rsidP="002B4666">
      <w:pPr>
        <w:tabs>
          <w:tab w:val="left" w:pos="230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1997EE8" w14:textId="730EE574" w:rsidR="002A21FA" w:rsidRPr="005242A3" w:rsidRDefault="002A21FA" w:rsidP="002B4666">
      <w:pPr>
        <w:tabs>
          <w:tab w:val="left" w:pos="230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 w:hint="cs"/>
          <w:sz w:val="24"/>
          <w:szCs w:val="24"/>
          <w:rtl/>
        </w:rPr>
        <w:t xml:space="preserve">בברכה, </w:t>
      </w:r>
    </w:p>
    <w:p w14:paraId="1D858B8E" w14:textId="73E24A9F" w:rsidR="002A21FA" w:rsidRPr="005242A3" w:rsidRDefault="002A21FA" w:rsidP="002B4666">
      <w:pPr>
        <w:tabs>
          <w:tab w:val="left" w:pos="230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/>
          <w:sz w:val="24"/>
          <w:szCs w:val="24"/>
          <w:rtl/>
        </w:rPr>
        <w:tab/>
      </w:r>
      <w:r w:rsidRPr="005242A3">
        <w:rPr>
          <w:rFonts w:ascii="David" w:hAnsi="David" w:cs="David" w:hint="cs"/>
          <w:sz w:val="24"/>
          <w:szCs w:val="24"/>
          <w:rtl/>
        </w:rPr>
        <w:t>חתימת מעסיק</w:t>
      </w:r>
    </w:p>
    <w:p w14:paraId="1376B14F" w14:textId="4B7CF00D" w:rsidR="005735C6" w:rsidRPr="005242A3" w:rsidRDefault="005735C6" w:rsidP="002B6EF9">
      <w:pPr>
        <w:tabs>
          <w:tab w:val="left" w:pos="230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3120016" w14:textId="77777777" w:rsidR="005735C6" w:rsidRPr="005242A3" w:rsidRDefault="005735C6" w:rsidP="002B6EF9">
      <w:pPr>
        <w:tabs>
          <w:tab w:val="left" w:pos="230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5E0DE8" w14:textId="3D484417" w:rsidR="002B6EF9" w:rsidRPr="005242A3" w:rsidRDefault="002B6EF9" w:rsidP="002B6EF9">
      <w:pPr>
        <w:tabs>
          <w:tab w:val="left" w:pos="230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E66C5F6" w14:textId="72D3F719" w:rsidR="002B6EF9" w:rsidRPr="005242A3" w:rsidRDefault="002B6EF9" w:rsidP="007C59BE">
      <w:pPr>
        <w:tabs>
          <w:tab w:val="left" w:pos="2306"/>
        </w:tabs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5242A3">
        <w:rPr>
          <w:rFonts w:ascii="David" w:hAnsi="David" w:cs="David"/>
          <w:b/>
          <w:bCs/>
          <w:sz w:val="24"/>
          <w:szCs w:val="24"/>
          <w:rtl/>
        </w:rPr>
        <w:tab/>
      </w:r>
      <w:r w:rsidRPr="005242A3">
        <w:rPr>
          <w:rFonts w:ascii="David" w:hAnsi="David" w:cs="David"/>
          <w:b/>
          <w:bCs/>
          <w:sz w:val="24"/>
          <w:szCs w:val="24"/>
          <w:rtl/>
        </w:rPr>
        <w:tab/>
      </w:r>
      <w:r w:rsidRPr="005242A3">
        <w:rPr>
          <w:rFonts w:ascii="David" w:hAnsi="David" w:cs="David"/>
          <w:b/>
          <w:bCs/>
          <w:sz w:val="24"/>
          <w:szCs w:val="24"/>
          <w:rtl/>
        </w:rPr>
        <w:tab/>
      </w:r>
      <w:r w:rsidRPr="005242A3">
        <w:rPr>
          <w:rFonts w:ascii="David" w:hAnsi="David" w:cs="David"/>
          <w:b/>
          <w:bCs/>
          <w:sz w:val="24"/>
          <w:szCs w:val="24"/>
          <w:rtl/>
        </w:rPr>
        <w:tab/>
      </w:r>
    </w:p>
    <w:sectPr w:rsidR="002B6EF9" w:rsidRPr="005242A3" w:rsidSect="001811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38EB" w14:textId="77777777" w:rsidR="00223568" w:rsidRDefault="00223568" w:rsidP="007C59BE">
      <w:pPr>
        <w:spacing w:after="0" w:line="240" w:lineRule="auto"/>
      </w:pPr>
      <w:r>
        <w:separator/>
      </w:r>
    </w:p>
  </w:endnote>
  <w:endnote w:type="continuationSeparator" w:id="0">
    <w:p w14:paraId="01756ACE" w14:textId="77777777" w:rsidR="00223568" w:rsidRDefault="00223568" w:rsidP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22FE" w14:textId="77777777" w:rsidR="00223568" w:rsidRDefault="00223568" w:rsidP="007C59BE">
      <w:pPr>
        <w:spacing w:after="0" w:line="240" w:lineRule="auto"/>
      </w:pPr>
      <w:r>
        <w:separator/>
      </w:r>
    </w:p>
  </w:footnote>
  <w:footnote w:type="continuationSeparator" w:id="0">
    <w:p w14:paraId="4C361C57" w14:textId="77777777" w:rsidR="00223568" w:rsidRDefault="00223568" w:rsidP="007C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17D3"/>
    <w:multiLevelType w:val="multilevel"/>
    <w:tmpl w:val="3D1000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BE"/>
    <w:rsid w:val="000866BD"/>
    <w:rsid w:val="001811CE"/>
    <w:rsid w:val="00223568"/>
    <w:rsid w:val="002A21FA"/>
    <w:rsid w:val="002B0505"/>
    <w:rsid w:val="002B4666"/>
    <w:rsid w:val="002B6EF9"/>
    <w:rsid w:val="00425F69"/>
    <w:rsid w:val="005242A3"/>
    <w:rsid w:val="005735C6"/>
    <w:rsid w:val="00795244"/>
    <w:rsid w:val="007C59BE"/>
    <w:rsid w:val="009236FB"/>
    <w:rsid w:val="00B13215"/>
    <w:rsid w:val="00CA6F82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D728"/>
  <w15:chartTrackingRefBased/>
  <w15:docId w15:val="{89CB44B2-DDFB-415A-9D3C-F481FA4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59BE"/>
  </w:style>
  <w:style w:type="paragraph" w:styleId="a5">
    <w:name w:val="footer"/>
    <w:basedOn w:val="a"/>
    <w:link w:val="a6"/>
    <w:uiPriority w:val="99"/>
    <w:unhideWhenUsed/>
    <w:rsid w:val="007C5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59BE"/>
  </w:style>
  <w:style w:type="paragraph" w:styleId="a7">
    <w:name w:val="List Paragraph"/>
    <w:basedOn w:val="a"/>
    <w:uiPriority w:val="34"/>
    <w:qFormat/>
    <w:rsid w:val="002A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פרץ</dc:creator>
  <cp:keywords/>
  <dc:description/>
  <cp:lastModifiedBy>עו"ד נועה שומר</cp:lastModifiedBy>
  <cp:revision>2</cp:revision>
  <dcterms:created xsi:type="dcterms:W3CDTF">2020-10-29T08:16:00Z</dcterms:created>
  <dcterms:modified xsi:type="dcterms:W3CDTF">2020-10-29T08:16:00Z</dcterms:modified>
</cp:coreProperties>
</file>